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0A41" w14:textId="288D8F72" w:rsidR="00911328" w:rsidRPr="00265BD2" w:rsidRDefault="00265BD2" w:rsidP="00265BD2">
      <w:pPr>
        <w:ind w:left="11520"/>
        <w:rPr>
          <w:rFonts w:ascii="Bookman Old Style" w:hAnsi="Bookman Old Style"/>
          <w:i/>
          <w:iCs/>
        </w:rPr>
      </w:pPr>
      <w:r w:rsidRPr="00265BD2">
        <w:rPr>
          <w:rFonts w:ascii="Bookman Old Style" w:hAnsi="Bookman Old Style"/>
          <w:i/>
          <w:iCs/>
        </w:rPr>
        <w:t>Annex 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</w:tblGrid>
      <w:tr w:rsidR="00911328" w14:paraId="41D1CAB7" w14:textId="77777777" w:rsidTr="00911328">
        <w:tc>
          <w:tcPr>
            <w:tcW w:w="6475" w:type="dxa"/>
          </w:tcPr>
          <w:p w14:paraId="3743839A" w14:textId="5F7CAAA6" w:rsidR="00911328" w:rsidRDefault="00911328">
            <w:pPr>
              <w:rPr>
                <w:rFonts w:ascii="Bookman Old Style" w:hAnsi="Bookman Old Style"/>
                <w:b/>
                <w:bCs/>
              </w:rPr>
            </w:pPr>
            <w:r w:rsidRPr="00911328">
              <w:rPr>
                <w:rFonts w:ascii="Bookman Old Style" w:hAnsi="Bookman Old Style"/>
                <w:b/>
                <w:bCs/>
              </w:rPr>
              <w:t>NAME OF DIVISION:</w:t>
            </w:r>
          </w:p>
        </w:tc>
      </w:tr>
      <w:tr w:rsidR="00911328" w14:paraId="4EE6CB0A" w14:textId="77777777" w:rsidTr="00911328">
        <w:tc>
          <w:tcPr>
            <w:tcW w:w="6475" w:type="dxa"/>
          </w:tcPr>
          <w:p w14:paraId="10A2A938" w14:textId="4CAB92FF" w:rsidR="00911328" w:rsidRPr="00911328" w:rsidRDefault="00911328" w:rsidP="00911328">
            <w:pPr>
              <w:rPr>
                <w:rFonts w:ascii="Bookman Old Style" w:hAnsi="Bookman Old Style"/>
                <w:b/>
                <w:bCs/>
              </w:rPr>
            </w:pPr>
            <w:r w:rsidRPr="00911328">
              <w:rPr>
                <w:rFonts w:ascii="Bookman Old Style" w:hAnsi="Bookman Old Style"/>
                <w:b/>
                <w:bCs/>
              </w:rPr>
              <w:t>DATE PREPARED:</w:t>
            </w:r>
          </w:p>
        </w:tc>
      </w:tr>
    </w:tbl>
    <w:p w14:paraId="3E89ADCD" w14:textId="77777777" w:rsidR="00911328" w:rsidRDefault="00911328">
      <w:pPr>
        <w:rPr>
          <w:rFonts w:ascii="Bookman Old Style" w:hAnsi="Bookman Old Style"/>
        </w:rPr>
      </w:pPr>
    </w:p>
    <w:tbl>
      <w:tblPr>
        <w:tblStyle w:val="TableGrid"/>
        <w:tblpPr w:leftFromText="180" w:rightFromText="180" w:vertAnchor="page" w:horzAnchor="margin" w:tblpY="4421"/>
        <w:tblW w:w="0" w:type="auto"/>
        <w:tblLook w:val="04A0" w:firstRow="1" w:lastRow="0" w:firstColumn="1" w:lastColumn="0" w:noHBand="0" w:noVBand="1"/>
      </w:tblPr>
      <w:tblGrid>
        <w:gridCol w:w="591"/>
        <w:gridCol w:w="1705"/>
        <w:gridCol w:w="1673"/>
        <w:gridCol w:w="1823"/>
        <w:gridCol w:w="1403"/>
        <w:gridCol w:w="1620"/>
        <w:gridCol w:w="2627"/>
        <w:gridCol w:w="1508"/>
      </w:tblGrid>
      <w:tr w:rsidR="00911328" w:rsidRPr="00911328" w14:paraId="1B0AE285" w14:textId="77777777" w:rsidTr="00265BD2">
        <w:tc>
          <w:tcPr>
            <w:tcW w:w="591" w:type="dxa"/>
          </w:tcPr>
          <w:p w14:paraId="0CF7BB11" w14:textId="77777777" w:rsidR="00911328" w:rsidRPr="00911328" w:rsidRDefault="00911328" w:rsidP="00911328">
            <w:pPr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705" w:type="dxa"/>
            <w:vAlign w:val="center"/>
          </w:tcPr>
          <w:p w14:paraId="16D0365F" w14:textId="77777777" w:rsidR="00911328" w:rsidRPr="00911328" w:rsidRDefault="00911328" w:rsidP="00911328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Date of Formal Charge</w:t>
            </w:r>
          </w:p>
        </w:tc>
        <w:tc>
          <w:tcPr>
            <w:tcW w:w="1673" w:type="dxa"/>
            <w:vAlign w:val="center"/>
          </w:tcPr>
          <w:p w14:paraId="4CC2A105" w14:textId="77777777" w:rsidR="00911328" w:rsidRPr="00911328" w:rsidRDefault="00911328" w:rsidP="00911328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Docket No.</w:t>
            </w:r>
          </w:p>
        </w:tc>
        <w:tc>
          <w:tcPr>
            <w:tcW w:w="1823" w:type="dxa"/>
            <w:vAlign w:val="center"/>
          </w:tcPr>
          <w:p w14:paraId="61A813BB" w14:textId="77777777" w:rsidR="00911328" w:rsidRPr="00911328" w:rsidRDefault="00911328" w:rsidP="00911328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Name of the Respondent/s</w:t>
            </w:r>
          </w:p>
          <w:p w14:paraId="0809E1C0" w14:textId="77777777" w:rsidR="00911328" w:rsidRPr="00911328" w:rsidRDefault="00911328" w:rsidP="00911328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(include the designation)</w:t>
            </w:r>
          </w:p>
        </w:tc>
        <w:tc>
          <w:tcPr>
            <w:tcW w:w="1403" w:type="dxa"/>
            <w:vAlign w:val="center"/>
          </w:tcPr>
          <w:p w14:paraId="7E263D0A" w14:textId="77777777" w:rsidR="00911328" w:rsidRPr="00911328" w:rsidRDefault="00911328" w:rsidP="00911328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Charge (s)</w:t>
            </w:r>
          </w:p>
        </w:tc>
        <w:tc>
          <w:tcPr>
            <w:tcW w:w="1620" w:type="dxa"/>
            <w:vAlign w:val="center"/>
          </w:tcPr>
          <w:p w14:paraId="1C00B4FA" w14:textId="77777777" w:rsidR="00911328" w:rsidRPr="00911328" w:rsidRDefault="00911328" w:rsidP="00911328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Brief Overview of the case</w:t>
            </w:r>
          </w:p>
        </w:tc>
        <w:tc>
          <w:tcPr>
            <w:tcW w:w="2627" w:type="dxa"/>
            <w:vAlign w:val="center"/>
          </w:tcPr>
          <w:p w14:paraId="622B9689" w14:textId="77777777" w:rsidR="00911328" w:rsidRPr="00911328" w:rsidRDefault="00911328" w:rsidP="00911328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Formal Investigation Committee (include the designation)</w:t>
            </w:r>
          </w:p>
        </w:tc>
        <w:tc>
          <w:tcPr>
            <w:tcW w:w="1508" w:type="dxa"/>
            <w:vAlign w:val="center"/>
          </w:tcPr>
          <w:p w14:paraId="3D3AFD0E" w14:textId="77777777" w:rsidR="00911328" w:rsidRPr="00911328" w:rsidRDefault="00911328" w:rsidP="00911328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911328">
              <w:rPr>
                <w:rFonts w:ascii="Bookman Old Style" w:hAnsi="Bookman Old Style"/>
                <w:b/>
                <w:bCs/>
                <w:sz w:val="22"/>
                <w:szCs w:val="22"/>
              </w:rPr>
              <w:t>Status</w:t>
            </w:r>
          </w:p>
        </w:tc>
      </w:tr>
      <w:tr w:rsidR="00911328" w:rsidRPr="00911328" w14:paraId="40C42320" w14:textId="77777777" w:rsidTr="00265BD2">
        <w:tc>
          <w:tcPr>
            <w:tcW w:w="591" w:type="dxa"/>
          </w:tcPr>
          <w:p w14:paraId="0BA0D964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  <w:r w:rsidRPr="00911328">
              <w:rPr>
                <w:rFonts w:ascii="Bookman Old Style" w:hAnsi="Bookman Old Style"/>
              </w:rPr>
              <w:t>1.</w:t>
            </w:r>
          </w:p>
        </w:tc>
        <w:tc>
          <w:tcPr>
            <w:tcW w:w="1705" w:type="dxa"/>
          </w:tcPr>
          <w:p w14:paraId="34C09956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673" w:type="dxa"/>
          </w:tcPr>
          <w:p w14:paraId="5BC74112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823" w:type="dxa"/>
          </w:tcPr>
          <w:p w14:paraId="06183EA9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403" w:type="dxa"/>
          </w:tcPr>
          <w:p w14:paraId="6B289B2E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620" w:type="dxa"/>
          </w:tcPr>
          <w:p w14:paraId="0FD61FFC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2627" w:type="dxa"/>
          </w:tcPr>
          <w:p w14:paraId="2495CC28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508" w:type="dxa"/>
          </w:tcPr>
          <w:p w14:paraId="21C5EA8F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</w:tr>
      <w:tr w:rsidR="00911328" w:rsidRPr="00911328" w14:paraId="7E3290E2" w14:textId="77777777" w:rsidTr="00265BD2">
        <w:tc>
          <w:tcPr>
            <w:tcW w:w="591" w:type="dxa"/>
          </w:tcPr>
          <w:p w14:paraId="3F845ECA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  <w:r w:rsidRPr="00911328">
              <w:rPr>
                <w:rFonts w:ascii="Bookman Old Style" w:hAnsi="Bookman Old Style"/>
              </w:rPr>
              <w:t>2.</w:t>
            </w:r>
          </w:p>
        </w:tc>
        <w:tc>
          <w:tcPr>
            <w:tcW w:w="1705" w:type="dxa"/>
          </w:tcPr>
          <w:p w14:paraId="54352EE4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673" w:type="dxa"/>
          </w:tcPr>
          <w:p w14:paraId="1754D3EC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823" w:type="dxa"/>
          </w:tcPr>
          <w:p w14:paraId="2C52B836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403" w:type="dxa"/>
          </w:tcPr>
          <w:p w14:paraId="7C71C149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620" w:type="dxa"/>
          </w:tcPr>
          <w:p w14:paraId="33110D46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2627" w:type="dxa"/>
          </w:tcPr>
          <w:p w14:paraId="303704BB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508" w:type="dxa"/>
          </w:tcPr>
          <w:p w14:paraId="49BD4CA7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</w:tr>
      <w:tr w:rsidR="00911328" w:rsidRPr="00911328" w14:paraId="2BC75A34" w14:textId="77777777" w:rsidTr="00265BD2">
        <w:tc>
          <w:tcPr>
            <w:tcW w:w="591" w:type="dxa"/>
          </w:tcPr>
          <w:p w14:paraId="74ED35B8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  <w:r w:rsidRPr="00911328">
              <w:rPr>
                <w:rFonts w:ascii="Bookman Old Style" w:hAnsi="Bookman Old Style"/>
              </w:rPr>
              <w:t>3.</w:t>
            </w:r>
          </w:p>
        </w:tc>
        <w:tc>
          <w:tcPr>
            <w:tcW w:w="1705" w:type="dxa"/>
          </w:tcPr>
          <w:p w14:paraId="4B32CB5B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673" w:type="dxa"/>
          </w:tcPr>
          <w:p w14:paraId="76B0311B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823" w:type="dxa"/>
          </w:tcPr>
          <w:p w14:paraId="6058CAD9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403" w:type="dxa"/>
          </w:tcPr>
          <w:p w14:paraId="496AD25B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620" w:type="dxa"/>
          </w:tcPr>
          <w:p w14:paraId="2214B9A3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2627" w:type="dxa"/>
          </w:tcPr>
          <w:p w14:paraId="10226E1F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  <w:tc>
          <w:tcPr>
            <w:tcW w:w="1508" w:type="dxa"/>
          </w:tcPr>
          <w:p w14:paraId="13E74ED1" w14:textId="77777777" w:rsidR="00911328" w:rsidRPr="00911328" w:rsidRDefault="00911328" w:rsidP="00911328">
            <w:pPr>
              <w:rPr>
                <w:rFonts w:ascii="Bookman Old Style" w:hAnsi="Bookman Old Style"/>
              </w:rPr>
            </w:pPr>
          </w:p>
        </w:tc>
      </w:tr>
    </w:tbl>
    <w:p w14:paraId="3D0FFE1C" w14:textId="77777777" w:rsidR="00911328" w:rsidRPr="00911328" w:rsidRDefault="00911328">
      <w:pPr>
        <w:rPr>
          <w:rFonts w:ascii="Bookman Old Style" w:hAnsi="Bookman Old Style"/>
        </w:rPr>
      </w:pPr>
    </w:p>
    <w:p w14:paraId="4889444E" w14:textId="15357301" w:rsidR="00911328" w:rsidRDefault="00911328">
      <w:pPr>
        <w:rPr>
          <w:rFonts w:ascii="Bookman Old Style" w:hAnsi="Bookman Old Style"/>
        </w:rPr>
      </w:pPr>
      <w:r w:rsidRPr="00911328">
        <w:rPr>
          <w:rFonts w:ascii="Bookman Old Style" w:hAnsi="Bookman Old Style"/>
        </w:rPr>
        <w:t>Prepared by:</w:t>
      </w:r>
    </w:p>
    <w:p w14:paraId="3448BD7F" w14:textId="77777777" w:rsidR="00911328" w:rsidRPr="00911328" w:rsidRDefault="00911328">
      <w:pPr>
        <w:rPr>
          <w:rFonts w:ascii="Bookman Old Style" w:hAnsi="Bookman Old Style"/>
        </w:rPr>
      </w:pPr>
    </w:p>
    <w:p w14:paraId="7F12372B" w14:textId="39AE69DF" w:rsidR="00911328" w:rsidRPr="00911328" w:rsidRDefault="00911328">
      <w:pPr>
        <w:rPr>
          <w:rFonts w:ascii="Bookman Old Style" w:hAnsi="Bookman Old Style"/>
          <w:b/>
          <w:bCs/>
        </w:rPr>
      </w:pPr>
      <w:r w:rsidRPr="00911328">
        <w:rPr>
          <w:rFonts w:ascii="Bookman Old Style" w:hAnsi="Bookman Old Style"/>
          <w:b/>
          <w:bCs/>
        </w:rPr>
        <w:t>NAME AND SIGNATURE</w:t>
      </w:r>
    </w:p>
    <w:p w14:paraId="13FEF702" w14:textId="77777777" w:rsidR="00911328" w:rsidRPr="00911328" w:rsidRDefault="00911328">
      <w:pPr>
        <w:rPr>
          <w:rFonts w:ascii="Bookman Old Style" w:hAnsi="Bookman Old Style"/>
        </w:rPr>
      </w:pPr>
    </w:p>
    <w:p w14:paraId="11B0D3F1" w14:textId="659A795E" w:rsidR="00911328" w:rsidRPr="00911328" w:rsidRDefault="00911328">
      <w:pPr>
        <w:rPr>
          <w:rFonts w:ascii="Bookman Old Style" w:hAnsi="Bookman Old Style"/>
        </w:rPr>
      </w:pPr>
      <w:r w:rsidRPr="00911328">
        <w:rPr>
          <w:rFonts w:ascii="Bookman Old Style" w:hAnsi="Bookman Old Style"/>
        </w:rPr>
        <w:t>APPROVED</w:t>
      </w:r>
    </w:p>
    <w:p w14:paraId="0CA908DC" w14:textId="77777777" w:rsidR="00911328" w:rsidRPr="00911328" w:rsidRDefault="00911328">
      <w:pPr>
        <w:rPr>
          <w:rFonts w:ascii="Bookman Old Style" w:hAnsi="Bookman Old Style"/>
          <w:b/>
          <w:bCs/>
        </w:rPr>
      </w:pPr>
    </w:p>
    <w:p w14:paraId="725C2609" w14:textId="7AD49EC5" w:rsidR="00911328" w:rsidRPr="00911328" w:rsidRDefault="00911328">
      <w:pPr>
        <w:rPr>
          <w:rFonts w:ascii="Bookman Old Style" w:hAnsi="Bookman Old Style"/>
          <w:b/>
          <w:bCs/>
        </w:rPr>
      </w:pPr>
      <w:r w:rsidRPr="00911328">
        <w:rPr>
          <w:rFonts w:ascii="Bookman Old Style" w:hAnsi="Bookman Old Style"/>
          <w:b/>
          <w:bCs/>
        </w:rPr>
        <w:t>NAME AND SIGNATURE</w:t>
      </w:r>
    </w:p>
    <w:sectPr w:rsidR="00911328" w:rsidRPr="00911328" w:rsidSect="00911328">
      <w:headerReference w:type="default" r:id="rId6"/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D3847" w14:textId="77777777" w:rsidR="00D92DC1" w:rsidRDefault="00D92DC1" w:rsidP="00911328">
      <w:pPr>
        <w:spacing w:after="0" w:line="240" w:lineRule="auto"/>
      </w:pPr>
      <w:r>
        <w:separator/>
      </w:r>
    </w:p>
  </w:endnote>
  <w:endnote w:type="continuationSeparator" w:id="0">
    <w:p w14:paraId="6BE1CB50" w14:textId="77777777" w:rsidR="00D92DC1" w:rsidRDefault="00D92DC1" w:rsidP="00911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47B2A" w14:textId="4CCACE7F" w:rsidR="00911328" w:rsidRPr="00F45452" w:rsidRDefault="00911328" w:rsidP="00911328">
    <w:pPr>
      <w:tabs>
        <w:tab w:val="right" w:pos="9000"/>
        <w:tab w:val="right" w:pos="9026"/>
      </w:tabs>
      <w:rPr>
        <w:b/>
        <w:color w:val="000000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741180B" wp14:editId="455E917B">
          <wp:simplePos x="0" y="0"/>
          <wp:positionH relativeFrom="margin">
            <wp:posOffset>6969083</wp:posOffset>
          </wp:positionH>
          <wp:positionV relativeFrom="paragraph">
            <wp:posOffset>119066</wp:posOffset>
          </wp:positionV>
          <wp:extent cx="662940" cy="718820"/>
          <wp:effectExtent l="0" t="0" r="3810" b="5080"/>
          <wp:wrapNone/>
          <wp:docPr id="1505344430" name="image2.png" descr="A blue and white circle with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2.png" descr="A blue and white circle with text&#10;&#10;Description automatically generated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940" cy="718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b/>
        <w:noProof/>
        <w:color w:val="000000"/>
        <w:lang w:val="en-PH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D68D8C6" wp14:editId="1AAA4D22">
              <wp:simplePos x="0" y="0"/>
              <wp:positionH relativeFrom="column">
                <wp:posOffset>2808127</wp:posOffset>
              </wp:positionH>
              <wp:positionV relativeFrom="paragraph">
                <wp:posOffset>164596</wp:posOffset>
              </wp:positionV>
              <wp:extent cx="4114800" cy="782320"/>
              <wp:effectExtent l="0" t="0" r="0" b="317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14800" cy="7823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12BB87" w14:textId="77777777" w:rsidR="00911328" w:rsidRPr="00883A7C" w:rsidRDefault="00911328" w:rsidP="00911328">
                          <w:pPr>
                            <w:spacing w:after="0" w:line="240" w:lineRule="auto"/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</w:pPr>
                          <w:bookmarkStart w:id="0" w:name="_Hlk178077263"/>
                          <w:bookmarkStart w:id="1" w:name="_Hlk178077264"/>
                          <w:bookmarkStart w:id="2" w:name="_Hlk178077313"/>
                          <w:bookmarkStart w:id="3" w:name="_Hlk178077314"/>
                          <w:bookmarkStart w:id="4" w:name="_Hlk178077368"/>
                          <w:bookmarkStart w:id="5" w:name="_Hlk178077369"/>
                          <w:bookmarkStart w:id="6" w:name="_Hlk203375092"/>
                          <w:bookmarkStart w:id="7" w:name="_Hlk203375093"/>
                          <w:bookmarkStart w:id="8" w:name="_Hlk203654914"/>
                          <w:bookmarkStart w:id="9" w:name="_Hlk203654915"/>
                          <w:r w:rsidRPr="00883A7C"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  <w:t xml:space="preserve">Prime Regional Government Center, </w:t>
                          </w:r>
                          <w:proofErr w:type="spellStart"/>
                          <w:r w:rsidRPr="00883A7C"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  <w:t>Brgy</w:t>
                          </w:r>
                          <w:proofErr w:type="spellEnd"/>
                          <w:r w:rsidRPr="00883A7C"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  <w:t>. Carpenter Hill, City of Koronadal</w:t>
                          </w:r>
                        </w:p>
                        <w:p w14:paraId="50B0E9E2" w14:textId="77777777" w:rsidR="00911328" w:rsidRPr="00883A7C" w:rsidRDefault="00911328" w:rsidP="00911328">
                          <w:pPr>
                            <w:pStyle w:val="Footer"/>
                            <w:tabs>
                              <w:tab w:val="clear" w:pos="9360"/>
                              <w:tab w:val="right" w:pos="9000"/>
                              <w:tab w:val="right" w:pos="9026"/>
                            </w:tabs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</w:pPr>
                          <w:r w:rsidRPr="00883A7C">
                            <w:rPr>
                              <w:rFonts w:asciiTheme="majorHAnsi" w:hAnsiTheme="majorHAnsi" w:cstheme="minorHAnsi"/>
                              <w:b/>
                              <w:sz w:val="20"/>
                              <w:szCs w:val="20"/>
                            </w:rPr>
                            <w:t>Telephone Nos.:</w:t>
                          </w:r>
                          <w:r w:rsidRPr="00883A7C"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  <w:t xml:space="preserve"> (083) 2288825/ (083) 2281893</w:t>
                          </w:r>
                        </w:p>
                        <w:p w14:paraId="2E0953A7" w14:textId="77777777" w:rsidR="00911328" w:rsidRPr="00883A7C" w:rsidRDefault="00911328" w:rsidP="00911328">
                          <w:pPr>
                            <w:spacing w:after="0" w:line="240" w:lineRule="auto"/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</w:pPr>
                          <w:r w:rsidRPr="00883A7C">
                            <w:rPr>
                              <w:rFonts w:asciiTheme="majorHAnsi" w:hAnsiTheme="majorHAnsi" w:cstheme="minorHAnsi"/>
                              <w:b/>
                              <w:sz w:val="20"/>
                              <w:szCs w:val="20"/>
                            </w:rPr>
                            <w:t>Email Address:</w:t>
                          </w:r>
                          <w:r w:rsidRPr="00883A7C"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  <w:t xml:space="preserve"> region12@deped.gov.ph</w:t>
                          </w:r>
                        </w:p>
                        <w:p w14:paraId="36DAEB43" w14:textId="77777777" w:rsidR="00911328" w:rsidRPr="00883A7C" w:rsidRDefault="00911328" w:rsidP="00911328">
                          <w:pPr>
                            <w:spacing w:after="0" w:line="240" w:lineRule="auto"/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</w:pPr>
                          <w:r w:rsidRPr="00883A7C">
                            <w:rPr>
                              <w:rFonts w:asciiTheme="majorHAnsi" w:hAnsiTheme="majorHAnsi" w:cstheme="minorHAnsi"/>
                              <w:b/>
                              <w:sz w:val="20"/>
                              <w:szCs w:val="20"/>
                            </w:rPr>
                            <w:t xml:space="preserve">Website: </w:t>
                          </w:r>
                          <w:r w:rsidRPr="00883A7C">
                            <w:rPr>
                              <w:rFonts w:asciiTheme="majorHAnsi" w:hAnsiTheme="majorHAnsi" w:cstheme="minorHAnsi"/>
                              <w:sz w:val="20"/>
                              <w:szCs w:val="20"/>
                            </w:rPr>
                            <w:t>depedroxii.org</w:t>
                          </w:r>
                          <w:bookmarkEnd w:id="0"/>
                          <w:bookmarkEnd w:id="1"/>
                          <w:bookmarkEnd w:id="2"/>
                          <w:bookmarkEnd w:id="3"/>
                          <w:bookmarkEnd w:id="4"/>
                          <w:bookmarkEnd w:id="5"/>
                          <w:bookmarkEnd w:id="6"/>
                          <w:bookmarkEnd w:id="7"/>
                          <w:bookmarkEnd w:id="8"/>
                          <w:bookmarkEnd w:id="9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D68D8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1.1pt;margin-top:12.95pt;width:324pt;height:61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" filled="f" stroked="f">
              <v:textbox style="mso-fit-shape-to-text:t">
                <w:txbxContent>
                  <w:p w14:paraId="1312BB87" w14:textId="77777777" w:rsidR="00911328" w:rsidRPr="00883A7C" w:rsidRDefault="00911328" w:rsidP="00911328">
                    <w:pPr>
                      <w:spacing w:after="0" w:line="240" w:lineRule="auto"/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</w:pPr>
                    <w:bookmarkStart w:id="10" w:name="_Hlk178077263"/>
                    <w:bookmarkStart w:id="11" w:name="_Hlk178077264"/>
                    <w:bookmarkStart w:id="12" w:name="_Hlk178077313"/>
                    <w:bookmarkStart w:id="13" w:name="_Hlk178077314"/>
                    <w:bookmarkStart w:id="14" w:name="_Hlk178077368"/>
                    <w:bookmarkStart w:id="15" w:name="_Hlk178077369"/>
                    <w:bookmarkStart w:id="16" w:name="_Hlk203375092"/>
                    <w:bookmarkStart w:id="17" w:name="_Hlk203375093"/>
                    <w:bookmarkStart w:id="18" w:name="_Hlk203654914"/>
                    <w:bookmarkStart w:id="19" w:name="_Hlk203654915"/>
                    <w:r w:rsidRPr="00883A7C"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  <w:t xml:space="preserve">Prime Regional Government Center, </w:t>
                    </w:r>
                    <w:proofErr w:type="spellStart"/>
                    <w:r w:rsidRPr="00883A7C"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  <w:t>Brgy</w:t>
                    </w:r>
                    <w:proofErr w:type="spellEnd"/>
                    <w:r w:rsidRPr="00883A7C"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  <w:t>. Carpenter Hill, City of Koronadal</w:t>
                    </w:r>
                  </w:p>
                  <w:p w14:paraId="50B0E9E2" w14:textId="77777777" w:rsidR="00911328" w:rsidRPr="00883A7C" w:rsidRDefault="00911328" w:rsidP="00911328">
                    <w:pPr>
                      <w:pStyle w:val="Footer"/>
                      <w:tabs>
                        <w:tab w:val="clear" w:pos="9360"/>
                        <w:tab w:val="right" w:pos="9000"/>
                        <w:tab w:val="right" w:pos="9026"/>
                      </w:tabs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</w:pPr>
                    <w:r w:rsidRPr="00883A7C">
                      <w:rPr>
                        <w:rFonts w:asciiTheme="majorHAnsi" w:hAnsiTheme="majorHAnsi" w:cstheme="minorHAnsi"/>
                        <w:b/>
                        <w:sz w:val="20"/>
                        <w:szCs w:val="20"/>
                      </w:rPr>
                      <w:t>Telephone Nos.:</w:t>
                    </w:r>
                    <w:r w:rsidRPr="00883A7C"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  <w:t xml:space="preserve"> (083) 2288825/ (083) 2281893</w:t>
                    </w:r>
                  </w:p>
                  <w:p w14:paraId="2E0953A7" w14:textId="77777777" w:rsidR="00911328" w:rsidRPr="00883A7C" w:rsidRDefault="00911328" w:rsidP="00911328">
                    <w:pPr>
                      <w:spacing w:after="0" w:line="240" w:lineRule="auto"/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</w:pPr>
                    <w:r w:rsidRPr="00883A7C">
                      <w:rPr>
                        <w:rFonts w:asciiTheme="majorHAnsi" w:hAnsiTheme="majorHAnsi" w:cstheme="minorHAnsi"/>
                        <w:b/>
                        <w:sz w:val="20"/>
                        <w:szCs w:val="20"/>
                      </w:rPr>
                      <w:t>Email Address:</w:t>
                    </w:r>
                    <w:r w:rsidRPr="00883A7C"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  <w:t xml:space="preserve"> region12@deped.gov.ph</w:t>
                    </w:r>
                  </w:p>
                  <w:p w14:paraId="36DAEB43" w14:textId="77777777" w:rsidR="00911328" w:rsidRPr="00883A7C" w:rsidRDefault="00911328" w:rsidP="00911328">
                    <w:pPr>
                      <w:spacing w:after="0" w:line="240" w:lineRule="auto"/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</w:pPr>
                    <w:r w:rsidRPr="00883A7C">
                      <w:rPr>
                        <w:rFonts w:asciiTheme="majorHAnsi" w:hAnsiTheme="majorHAnsi" w:cstheme="minorHAnsi"/>
                        <w:b/>
                        <w:sz w:val="20"/>
                        <w:szCs w:val="20"/>
                      </w:rPr>
                      <w:t xml:space="preserve">Website: </w:t>
                    </w:r>
                    <w:r w:rsidRPr="00883A7C">
                      <w:rPr>
                        <w:rFonts w:asciiTheme="majorHAnsi" w:hAnsiTheme="majorHAnsi" w:cstheme="minorHAnsi"/>
                        <w:sz w:val="20"/>
                        <w:szCs w:val="20"/>
                      </w:rPr>
                      <w:t>depedroxii.org</w:t>
                    </w:r>
                    <w:bookmarkEnd w:id="10"/>
                    <w:bookmarkEnd w:id="11"/>
                    <w:bookmarkEnd w:id="12"/>
                    <w:bookmarkEnd w:id="13"/>
                    <w:bookmarkEnd w:id="14"/>
                    <w:bookmarkEnd w:id="15"/>
                    <w:bookmarkEnd w:id="16"/>
                    <w:bookmarkEnd w:id="17"/>
                    <w:bookmarkEnd w:id="18"/>
                    <w:bookmarkEnd w:id="19"/>
                  </w:p>
                </w:txbxContent>
              </v:textbox>
            </v:shape>
          </w:pict>
        </mc:Fallback>
      </mc:AlternateContent>
    </w:r>
    <w:r w:rsidRPr="001B0729">
      <w:rPr>
        <w:b/>
        <w:noProof/>
        <w:color w:val="000000"/>
      </w:rPr>
      <w:drawing>
        <wp:anchor distT="0" distB="0" distL="114300" distR="114300" simplePos="0" relativeHeight="251667456" behindDoc="0" locked="0" layoutInCell="1" allowOverlap="1" wp14:anchorId="04BA9272" wp14:editId="774FF08C">
          <wp:simplePos x="0" y="0"/>
          <wp:positionH relativeFrom="column">
            <wp:posOffset>639412</wp:posOffset>
          </wp:positionH>
          <wp:positionV relativeFrom="paragraph">
            <wp:posOffset>309756</wp:posOffset>
          </wp:positionV>
          <wp:extent cx="892175" cy="453390"/>
          <wp:effectExtent l="0" t="0" r="3175" b="3810"/>
          <wp:wrapNone/>
          <wp:docPr id="290697600" name="Picture 290697600" descr="https://www.teacherph.com/wp-content/uploads/2016/01/Department-of-Education-DepEd-Logo-2016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https://www.teacherph.com/wp-content/uploads/2016/01/Department-of-Education-DepEd-Logo-201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B0729">
      <w:rPr>
        <w:b/>
        <w:noProof/>
        <w:color w:val="000000"/>
      </w:rPr>
      <w:drawing>
        <wp:anchor distT="0" distB="0" distL="114300" distR="114300" simplePos="0" relativeHeight="251666432" behindDoc="0" locked="0" layoutInCell="1" allowOverlap="1" wp14:anchorId="56B014FD" wp14:editId="52DEAE25">
          <wp:simplePos x="0" y="0"/>
          <wp:positionH relativeFrom="column">
            <wp:posOffset>1616339</wp:posOffset>
          </wp:positionH>
          <wp:positionV relativeFrom="paragraph">
            <wp:posOffset>263979</wp:posOffset>
          </wp:positionV>
          <wp:extent cx="577850" cy="554990"/>
          <wp:effectExtent l="0" t="0" r="0" b="0"/>
          <wp:wrapNone/>
          <wp:docPr id="425322259" name="Shape 6" descr="A group of logos with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3989280" name="Shape 6" descr="A group of logos with text&#10;&#10;Description automatically generated"/>
                  <pic:cNvPicPr preferRelativeResize="0"/>
                </pic:nvPicPr>
                <pic:blipFill rotWithShape="1">
                  <a:blip r:embed="rId3">
                    <a:alphaModFix/>
                  </a:blip>
                  <a:srcRect l="52536" t="-3323"/>
                  <a:stretch/>
                </pic:blipFill>
                <pic:spPr>
                  <a:xfrm>
                    <a:off x="0" y="0"/>
                    <a:ext cx="57785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000000"/>
        <w:lang w:val="en-PH"/>
      </w:rPr>
      <w:drawing>
        <wp:anchor distT="0" distB="0" distL="114300" distR="114300" simplePos="0" relativeHeight="251663360" behindDoc="0" locked="0" layoutInCell="1" allowOverlap="1" wp14:anchorId="43BD9D94" wp14:editId="3E8C27B3">
          <wp:simplePos x="0" y="0"/>
          <wp:positionH relativeFrom="column">
            <wp:posOffset>2196564</wp:posOffset>
          </wp:positionH>
          <wp:positionV relativeFrom="paragraph">
            <wp:posOffset>237877</wp:posOffset>
          </wp:positionV>
          <wp:extent cx="625547" cy="523875"/>
          <wp:effectExtent l="0" t="0" r="0" b="0"/>
          <wp:wrapNone/>
          <wp:docPr id="1469709855" name="Picture 1469709855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Picture 35" descr="A picture containing text&#10;&#10;Description automatically generated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625547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0D6AAA1" wp14:editId="365CAB2B">
              <wp:simplePos x="0" y="0"/>
              <wp:positionH relativeFrom="column">
                <wp:posOffset>-181610</wp:posOffset>
              </wp:positionH>
              <wp:positionV relativeFrom="paragraph">
                <wp:posOffset>2540</wp:posOffset>
              </wp:positionV>
              <wp:extent cx="612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8D6CC1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3pt,.2pt" to="467.6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" strokecolor="black [3213]" strokeweight="1pt">
              <v:stroke joinstyle="miter"/>
            </v:line>
          </w:pict>
        </mc:Fallback>
      </mc:AlternateContent>
    </w:r>
  </w:p>
  <w:p w14:paraId="234EE9BB" w14:textId="614D479B" w:rsidR="00911328" w:rsidRDefault="00911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319F9" w14:textId="77777777" w:rsidR="00D92DC1" w:rsidRDefault="00D92DC1" w:rsidP="00911328">
      <w:pPr>
        <w:spacing w:after="0" w:line="240" w:lineRule="auto"/>
      </w:pPr>
      <w:r>
        <w:separator/>
      </w:r>
    </w:p>
  </w:footnote>
  <w:footnote w:type="continuationSeparator" w:id="0">
    <w:p w14:paraId="74BCFD96" w14:textId="77777777" w:rsidR="00D92DC1" w:rsidRDefault="00D92DC1" w:rsidP="00911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37D6" w14:textId="33886777" w:rsidR="00911328" w:rsidRDefault="00911328" w:rsidP="009113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Old English Text MT" w:cs="Old English Text MT"/>
        <w:b/>
        <w:bCs/>
        <w:color w:val="C00000"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1" locked="0" layoutInCell="1" hidden="0" allowOverlap="1" wp14:anchorId="5087725F" wp14:editId="2D0E283F">
          <wp:simplePos x="0" y="0"/>
          <wp:positionH relativeFrom="margin">
            <wp:align>center</wp:align>
          </wp:positionH>
          <wp:positionV relativeFrom="page">
            <wp:posOffset>286385</wp:posOffset>
          </wp:positionV>
          <wp:extent cx="694690" cy="694690"/>
          <wp:effectExtent l="0" t="0" r="0" b="0"/>
          <wp:wrapNone/>
          <wp:docPr id="1853793220" name="Picture 1853793220" descr="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0.png" descr="Logo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4690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="Old English Text MT" w:cs="Old English Text MT"/>
        <w:b/>
        <w:bCs/>
        <w:color w:val="C00000"/>
        <w:sz w:val="28"/>
        <w:szCs w:val="28"/>
      </w:rPr>
      <w:t xml:space="preserve">                                                          </w:t>
    </w:r>
  </w:p>
  <w:p w14:paraId="33EDFF29" w14:textId="77777777" w:rsidR="00911328" w:rsidRDefault="00911328" w:rsidP="009113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Old English Text MT" w:eastAsia="Old English Text MT" w:hAnsi="Old English Text MT" w:cs="Old English Text MT"/>
      </w:rPr>
    </w:pPr>
  </w:p>
  <w:p w14:paraId="25A1DE48" w14:textId="77777777" w:rsidR="00911328" w:rsidRDefault="00911328" w:rsidP="009113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Old English Text MT" w:eastAsia="Old English Text MT" w:hAnsi="Old English Text MT" w:cs="Old English Text MT"/>
      </w:rPr>
    </w:pPr>
  </w:p>
  <w:p w14:paraId="4C628962" w14:textId="7F7E26C2" w:rsidR="00911328" w:rsidRDefault="00911328" w:rsidP="009113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Old English Text MT" w:eastAsia="Old English Text MT" w:hAnsi="Old English Text MT" w:cs="Old English Text MT"/>
      </w:rPr>
    </w:pPr>
    <w:r>
      <w:rPr>
        <w:rFonts w:ascii="Old English Text MT" w:eastAsia="Old English Text MT" w:hAnsi="Old English Text MT" w:cs="Old English Text MT"/>
      </w:rPr>
      <w:t>Republic of the Philippines</w:t>
    </w:r>
  </w:p>
  <w:p w14:paraId="7B3D44FF" w14:textId="3081B2A8" w:rsidR="00911328" w:rsidRDefault="00911328" w:rsidP="009113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Old English Text MT" w:eastAsia="Old English Text MT" w:hAnsi="Old English Text MT" w:cs="Old English Text MT"/>
        <w:sz w:val="36"/>
        <w:szCs w:val="36"/>
      </w:rPr>
    </w:pPr>
    <w:r>
      <w:rPr>
        <w:rFonts w:ascii="Old English Text MT" w:eastAsia="Old English Text MT" w:hAnsi="Old English Text MT" w:cs="Old English Text MT"/>
        <w:sz w:val="36"/>
        <w:szCs w:val="36"/>
      </w:rPr>
      <w:t>Department of Education</w:t>
    </w:r>
  </w:p>
  <w:p w14:paraId="788CE704" w14:textId="74EAA4A8" w:rsidR="00911328" w:rsidRPr="00883A7C" w:rsidRDefault="00911328" w:rsidP="009113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Trajan Pro" w:eastAsia="Trajan Pro" w:hAnsi="Trajan Pro" w:cs="Trajan Pro"/>
        <w:sz w:val="20"/>
        <w:szCs w:val="20"/>
      </w:rPr>
    </w:pPr>
    <w:r>
      <w:rPr>
        <w:rFonts w:ascii="Trajan Pro" w:eastAsia="Trajan Pro" w:hAnsi="Trajan Pro" w:cs="Trajan Pro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9AF54" wp14:editId="2FC0554E">
              <wp:simplePos x="0" y="0"/>
              <wp:positionH relativeFrom="column">
                <wp:posOffset>31805</wp:posOffset>
              </wp:positionH>
              <wp:positionV relativeFrom="paragraph">
                <wp:posOffset>122527</wp:posOffset>
              </wp:positionV>
              <wp:extent cx="8261405" cy="31806"/>
              <wp:effectExtent l="0" t="0" r="25400" b="254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261405" cy="31806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FE016B" id="Straight Connector 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pt,9.65pt" to="65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" strokecolor="black [3200]" strokeweight="1pt">
              <v:stroke joinstyle="miter"/>
            </v:line>
          </w:pict>
        </mc:Fallback>
      </mc:AlternateContent>
    </w:r>
    <w:r>
      <w:rPr>
        <w:rFonts w:ascii="Trajan Pro" w:eastAsia="Trajan Pro" w:hAnsi="Trajan Pro" w:cs="Trajan Pro"/>
        <w:sz w:val="20"/>
        <w:szCs w:val="20"/>
      </w:rPr>
      <w:t>SOCCSKSARGEN REGION</w:t>
    </w:r>
  </w:p>
  <w:p w14:paraId="096C3B85" w14:textId="5E7CCDA9" w:rsidR="00911328" w:rsidRDefault="009113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28"/>
    <w:rsid w:val="00265BD2"/>
    <w:rsid w:val="00911328"/>
    <w:rsid w:val="009C2BD1"/>
    <w:rsid w:val="00AF1C4D"/>
    <w:rsid w:val="00D92DC1"/>
    <w:rsid w:val="00F3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5EBD4C"/>
  <w15:chartTrackingRefBased/>
  <w15:docId w15:val="{270F9ACE-6433-4F50-9DFA-C7C35C88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13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3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3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3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3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3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3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3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3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3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3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3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3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3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3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3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3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3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3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3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3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3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113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1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328"/>
  </w:style>
  <w:style w:type="paragraph" w:styleId="Footer">
    <w:name w:val="footer"/>
    <w:basedOn w:val="Normal"/>
    <w:link w:val="FooterChar"/>
    <w:uiPriority w:val="99"/>
    <w:unhideWhenUsed/>
    <w:qFormat/>
    <w:rsid w:val="00911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11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LEGAL REGION12</dc:creator>
  <cp:keywords/>
  <dc:description/>
  <cp:lastModifiedBy>LEGAL REGION12</cp:lastModifiedBy>
  <cp:revision>2</cp:revision>
  <dcterms:created xsi:type="dcterms:W3CDTF">2026-08-20T06:44:00Z</dcterms:created>
  <dcterms:modified xsi:type="dcterms:W3CDTF">2026-08-20T06:54:00Z</dcterms:modified>
</cp:coreProperties>
</file>